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3" w:rsidRDefault="006152C3"/>
    <w:p w:rsidR="00937F20" w:rsidRPr="00547039" w:rsidRDefault="00937F20">
      <w:pPr>
        <w:rPr>
          <w:sz w:val="24"/>
          <w:szCs w:val="24"/>
        </w:rPr>
      </w:pPr>
      <w:r w:rsidRPr="00547039">
        <w:rPr>
          <w:b/>
          <w:sz w:val="24"/>
          <w:szCs w:val="24"/>
          <w:u w:val="single"/>
        </w:rPr>
        <w:t>Ejemplo del resultado de una Temporada:</w:t>
      </w:r>
      <w:r w:rsidRPr="00547039">
        <w:rPr>
          <w:b/>
          <w:sz w:val="24"/>
          <w:szCs w:val="24"/>
        </w:rPr>
        <w:t xml:space="preserve"> 36 torneos contabilizados.</w:t>
      </w:r>
    </w:p>
    <w:p w:rsidR="00C61F0E" w:rsidRPr="00937F20" w:rsidRDefault="00937F20">
      <w:pPr>
        <w:rPr>
          <w:i/>
        </w:rPr>
      </w:pPr>
      <w:r w:rsidRPr="00937F20">
        <w:rPr>
          <w:i/>
        </w:rPr>
        <w:t>CLASIFICACION STABLEFORD (hasta 24.0 de Hándicap)</w:t>
      </w:r>
    </w:p>
    <w:tbl>
      <w:tblPr>
        <w:tblW w:w="7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146"/>
        <w:gridCol w:w="2888"/>
        <w:gridCol w:w="1843"/>
        <w:gridCol w:w="1843"/>
      </w:tblGrid>
      <w:tr w:rsidR="00C61F0E" w:rsidRPr="00937F20" w:rsidTr="00547039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F0E" w:rsidRPr="00C61F0E" w:rsidRDefault="00C61F0E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61F0E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Jugadores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1F0E" w:rsidRPr="00C61F0E" w:rsidRDefault="00C61F0E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61F0E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Eventos jugados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1F0E" w:rsidRPr="00C61F0E" w:rsidRDefault="00C61F0E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C61F0E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Puntos obtenidos</w:t>
            </w:r>
          </w:p>
        </w:tc>
      </w:tr>
      <w:tr w:rsidR="00C61F0E" w:rsidRPr="00937F20" w:rsidTr="00547039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37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>Carlos López Serrano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547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278</w:t>
            </w:r>
          </w:p>
        </w:tc>
      </w:tr>
      <w:tr w:rsidR="00C61F0E" w:rsidRPr="00937F20" w:rsidTr="00547039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37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Rafael Pérez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Viejo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547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250</w:t>
            </w:r>
          </w:p>
        </w:tc>
      </w:tr>
      <w:tr w:rsidR="00C61F0E" w:rsidRPr="00937F20" w:rsidTr="00547039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37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>Alejandro Jiménez Peco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 w:rsidR="00C61F0E"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198</w:t>
            </w:r>
          </w:p>
        </w:tc>
      </w:tr>
      <w:tr w:rsidR="00C61F0E" w:rsidRPr="00937F20" w:rsidTr="00547039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37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>Francisco Fernández Rey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166</w:t>
            </w:r>
          </w:p>
        </w:tc>
      </w:tr>
      <w:tr w:rsidR="00C61F0E" w:rsidRPr="00937F20" w:rsidTr="00547039">
        <w:trPr>
          <w:trHeight w:val="315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0E" w:rsidRPr="00937F20" w:rsidRDefault="00C61F0E" w:rsidP="0093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37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F0E" w:rsidRPr="00937F20" w:rsidRDefault="00C61F0E" w:rsidP="00937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37F20">
              <w:rPr>
                <w:rFonts w:ascii="Calibri" w:eastAsia="Times New Roman" w:hAnsi="Calibri" w:cs="Calibri"/>
                <w:color w:val="000000"/>
                <w:lang w:eastAsia="es-ES"/>
              </w:rPr>
              <w:t>Nicolás Gómez Navarro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F0E" w:rsidRPr="00937F20" w:rsidRDefault="00547039" w:rsidP="00C61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141</w:t>
            </w:r>
          </w:p>
        </w:tc>
      </w:tr>
    </w:tbl>
    <w:p w:rsidR="00937F20" w:rsidRDefault="00937F20">
      <w:bookmarkStart w:id="0" w:name="_GoBack"/>
      <w:bookmarkEnd w:id="0"/>
    </w:p>
    <w:sectPr w:rsidR="00937F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95"/>
    <w:rsid w:val="001A1695"/>
    <w:rsid w:val="00547039"/>
    <w:rsid w:val="006152C3"/>
    <w:rsid w:val="00937F20"/>
    <w:rsid w:val="00C6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143E-9319-49AE-9836-1CC94022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2025-12-04T09:08:00Z</dcterms:created>
  <dcterms:modified xsi:type="dcterms:W3CDTF">2026-01-25T10:40:00Z</dcterms:modified>
</cp:coreProperties>
</file>